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34E0DC" w14:textId="77777777" w:rsidR="005165CA" w:rsidRDefault="005165CA">
      <w:r>
        <w:rPr>
          <w:noProof/>
          <w:lang w:eastAsia="fr-FR"/>
        </w:rPr>
        <w:drawing>
          <wp:inline distT="0" distB="0" distL="0" distR="0" wp14:anchorId="5EBAAFA0" wp14:editId="3AF08443">
            <wp:extent cx="5760720" cy="124549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lesIncorruptibles_bleu_rouge_RVB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4"/>
                    <a:stretch/>
                  </pic:blipFill>
                  <pic:spPr bwMode="auto">
                    <a:xfrm>
                      <a:off x="0" y="0"/>
                      <a:ext cx="5760720" cy="124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322ED" w14:textId="77777777" w:rsidR="005165CA" w:rsidRPr="005165CA" w:rsidRDefault="005165CA" w:rsidP="005165CA">
      <w:pPr>
        <w:jc w:val="center"/>
        <w:rPr>
          <w:b/>
          <w:color w:val="FF0000"/>
        </w:rPr>
      </w:pPr>
      <w:r w:rsidRPr="005165CA">
        <w:rPr>
          <w:b/>
          <w:color w:val="FF0000"/>
        </w:rPr>
        <w:t>Sélection CM2/6ème</w:t>
      </w:r>
    </w:p>
    <w:p w14:paraId="157FB11F" w14:textId="77777777" w:rsidR="003F1B8D" w:rsidRDefault="005165CA">
      <w:r>
        <w:rPr>
          <w:noProof/>
          <w:lang w:eastAsia="fr-FR"/>
        </w:rPr>
        <w:drawing>
          <wp:inline distT="0" distB="0" distL="0" distR="0" wp14:anchorId="380ED0D6" wp14:editId="2B6E7B0F">
            <wp:extent cx="5760720" cy="26885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till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873B5B5" wp14:editId="1A0EB0A1">
            <wp:extent cx="5760720" cy="259016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écrivai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09ADC17" wp14:editId="0FFA42C3">
            <wp:extent cx="5760720" cy="283273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usse not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EDFF59B" wp14:editId="40DDE8B7">
            <wp:extent cx="5360276" cy="2495199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rboris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579" cy="249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31537E1" wp14:editId="400DAF58">
            <wp:simplePos x="0" y="0"/>
            <wp:positionH relativeFrom="margin">
              <wp:align>left</wp:align>
            </wp:positionH>
            <wp:positionV relativeFrom="paragraph">
              <wp:posOffset>5183505</wp:posOffset>
            </wp:positionV>
            <wp:extent cx="5170805" cy="2287270"/>
            <wp:effectExtent l="0" t="0" r="0" b="0"/>
            <wp:wrapTight wrapText="bothSides">
              <wp:wrapPolygon edited="0">
                <wp:start x="0" y="0"/>
                <wp:lineTo x="0" y="21408"/>
                <wp:lineTo x="21486" y="21408"/>
                <wp:lineTo x="21486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jet indi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E3FB170" wp14:editId="7C87069A">
            <wp:extent cx="5265683" cy="259279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ion achar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986" cy="259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537075AA" wp14:editId="1C5EDD5E">
            <wp:extent cx="5171090" cy="2551345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mpêt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733" cy="256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B8D" w:rsidSect="005165CA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5CA"/>
    <w:rsid w:val="003F1B8D"/>
    <w:rsid w:val="0051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D1E58"/>
  <w15:chartTrackingRefBased/>
  <w15:docId w15:val="{9C10D4C7-5258-47EC-8FCB-7543E686A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2BE1B9B297D5489032CA44026D0704" ma:contentTypeVersion="11" ma:contentTypeDescription="Crée un document." ma:contentTypeScope="" ma:versionID="49685b6af2eefee716377a09f33254ef">
  <xsd:schema xmlns:xsd="http://www.w3.org/2001/XMLSchema" xmlns:xs="http://www.w3.org/2001/XMLSchema" xmlns:p="http://schemas.microsoft.com/office/2006/metadata/properties" xmlns:ns3="4c16a572-53c1-4a01-bc91-6ad281acfe06" targetNamespace="http://schemas.microsoft.com/office/2006/metadata/properties" ma:root="true" ma:fieldsID="a4e0d80b7c26e60c2b9e3c7cf9a199bb" ns3:_="">
    <xsd:import namespace="4c16a572-53c1-4a01-bc91-6ad281acfe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6a572-53c1-4a01-bc91-6ad281acfe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0536F4-AAA0-45CA-A756-848780B80E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16a572-53c1-4a01-bc91-6ad281acfe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54A189-87E7-4076-9B1A-E2837D4BA0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D76473-547D-4B27-988A-22FEC49A0F32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4c16a572-53c1-4a01-bc91-6ad281acfe06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GUILLOT</dc:creator>
  <cp:keywords/>
  <dc:description/>
  <cp:lastModifiedBy>Severine GUILLOT</cp:lastModifiedBy>
  <cp:revision>1</cp:revision>
  <dcterms:created xsi:type="dcterms:W3CDTF">2022-07-07T16:42:00Z</dcterms:created>
  <dcterms:modified xsi:type="dcterms:W3CDTF">2022-07-07T16:47:00Z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0x010100CC2BE1B9B297D5489032CA44026D0704</vt:lpwstr>
  </property>
</Properties>
</file>